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080"/>
        <w:gridCol w:w="2380"/>
        <w:gridCol w:w="1620"/>
        <w:gridCol w:w="1260"/>
        <w:gridCol w:w="1260"/>
        <w:gridCol w:w="1760"/>
      </w:tblGrid>
      <w:tr w:rsidR="00AA6AB2" w:rsidRPr="00AA6AB2" w:rsidTr="00AA6AB2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Jersey Number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Goals Scored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Assists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Shots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Ismael Lopez Mendez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Nate Hunt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Abalan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Daniel Moats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Zach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Lempka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Will Moats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Matt Lowndes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Gage Woodward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Omar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Cedric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Omoregie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Luoma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Fekete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Wyatt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Fabrizio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David McDonald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Bryce Overcast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Jake Higginbotham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Marco Gutierrez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Curry Owen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Landon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Broadhead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Keator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Callum</w:t>
            </w:r>
            <w:proofErr w:type="spellEnd"/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 Dickerson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Marcus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Couldridge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Matt Frost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Jersey Number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Goals Against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Saves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Shutouts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Minutes Played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OO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Wehse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Lewis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Kirtley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Marcus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Couldridge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AA6AB2">
              <w:rPr>
                <w:rFonts w:ascii="Calibri" w:eastAsia="Times New Roman" w:hAnsi="Calibri" w:cs="Times New Roman"/>
                <w:color w:val="000000"/>
              </w:rPr>
              <w:t>Luoma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Team Stats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NWC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WNCC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Shot Attempts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Yellow Card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Red Cards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Goals By Half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Final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NWC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Record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WNCC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AB2">
              <w:rPr>
                <w:rFonts w:ascii="Calibri" w:eastAsia="Times New Roman" w:hAnsi="Calibri" w:cs="Times New Roman"/>
                <w:b/>
                <w:bCs/>
                <w:color w:val="000000"/>
              </w:rPr>
              <w:t>7-4-2</w:t>
            </w: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AB2" w:rsidRPr="00AA6AB2" w:rsidTr="00AA6AB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2" w:rsidRPr="00AA6AB2" w:rsidRDefault="00AA6AB2" w:rsidP="00AA6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4350" w:rsidRDefault="00F94350" w:rsidP="000C5FAF">
      <w:pPr>
        <w:pStyle w:val="NoSpacing"/>
      </w:pPr>
      <w:bookmarkStart w:id="0" w:name="_GoBack"/>
      <w:bookmarkEnd w:id="0"/>
    </w:p>
    <w:sectPr w:rsidR="00F94350" w:rsidSect="00AA6AB2">
      <w:pgSz w:w="12240" w:h="15840"/>
      <w:pgMar w:top="1980" w:right="54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A"/>
    <w:rsid w:val="000C5FAF"/>
    <w:rsid w:val="000E5C2A"/>
    <w:rsid w:val="00A65E06"/>
    <w:rsid w:val="00AA6AB2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College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Kobbe</dc:creator>
  <cp:lastModifiedBy>Denise Kobbe</cp:lastModifiedBy>
  <cp:revision>2</cp:revision>
  <dcterms:created xsi:type="dcterms:W3CDTF">2013-10-08T17:13:00Z</dcterms:created>
  <dcterms:modified xsi:type="dcterms:W3CDTF">2013-10-08T17:13:00Z</dcterms:modified>
</cp:coreProperties>
</file>